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A761" w14:textId="2B2A70E0" w:rsidR="00B15AFF" w:rsidRPr="00B15AFF" w:rsidRDefault="00B15AFF" w:rsidP="00B15AFF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B15AFF">
        <w:rPr>
          <w:rFonts w:ascii="黑体" w:eastAsia="黑体" w:hAnsi="黑体" w:hint="eastAsia"/>
          <w:b/>
          <w:bCs/>
          <w:sz w:val="32"/>
          <w:szCs w:val="32"/>
        </w:rPr>
        <w:t>第二十二届全国凝聚</w:t>
      </w:r>
      <w:proofErr w:type="gramStart"/>
      <w:r w:rsidRPr="00B15AFF">
        <w:rPr>
          <w:rFonts w:ascii="黑体" w:eastAsia="黑体" w:hAnsi="黑体" w:hint="eastAsia"/>
          <w:b/>
          <w:bCs/>
          <w:sz w:val="32"/>
          <w:szCs w:val="32"/>
        </w:rPr>
        <w:t>态理论</w:t>
      </w:r>
      <w:proofErr w:type="gramEnd"/>
      <w:r w:rsidRPr="00B15AFF">
        <w:rPr>
          <w:rFonts w:ascii="黑体" w:eastAsia="黑体" w:hAnsi="黑体" w:hint="eastAsia"/>
          <w:b/>
          <w:bCs/>
          <w:sz w:val="32"/>
          <w:szCs w:val="32"/>
        </w:rPr>
        <w:t>与统计物理学术会议</w:t>
      </w:r>
    </w:p>
    <w:p w14:paraId="49464914" w14:textId="20F1F16F" w:rsidR="00B15AFF" w:rsidRPr="001A3103" w:rsidRDefault="00067102" w:rsidP="00B15AF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“中国科学杂志社”杯</w:t>
      </w:r>
      <w:r w:rsidR="00B15AFF" w:rsidRPr="001A3103">
        <w:rPr>
          <w:rFonts w:ascii="宋体" w:eastAsia="宋体" w:hAnsi="宋体" w:hint="eastAsia"/>
          <w:b/>
          <w:bCs/>
          <w:sz w:val="32"/>
          <w:szCs w:val="32"/>
        </w:rPr>
        <w:t>优秀墙报获奖名单</w:t>
      </w:r>
    </w:p>
    <w:tbl>
      <w:tblPr>
        <w:tblStyle w:val="ae"/>
        <w:tblW w:w="8453" w:type="dxa"/>
        <w:tblLook w:val="04A0" w:firstRow="1" w:lastRow="0" w:firstColumn="1" w:lastColumn="0" w:noHBand="0" w:noVBand="1"/>
      </w:tblPr>
      <w:tblGrid>
        <w:gridCol w:w="1129"/>
        <w:gridCol w:w="2835"/>
        <w:gridCol w:w="4489"/>
      </w:tblGrid>
      <w:tr w:rsidR="001C744B" w:rsidRPr="002109BD" w14:paraId="222FB4BE" w14:textId="77777777" w:rsidTr="00067102">
        <w:tc>
          <w:tcPr>
            <w:tcW w:w="1129" w:type="dxa"/>
            <w:vAlign w:val="center"/>
          </w:tcPr>
          <w:p w14:paraId="59888C0D" w14:textId="77777777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编号</w:t>
            </w:r>
          </w:p>
        </w:tc>
        <w:tc>
          <w:tcPr>
            <w:tcW w:w="2835" w:type="dxa"/>
            <w:vAlign w:val="center"/>
          </w:tcPr>
          <w:p w14:paraId="6671B2FA" w14:textId="77777777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4489" w:type="dxa"/>
            <w:vAlign w:val="center"/>
          </w:tcPr>
          <w:p w14:paraId="32EBFC02" w14:textId="77777777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题目</w:t>
            </w:r>
          </w:p>
        </w:tc>
      </w:tr>
      <w:tr w:rsidR="001C744B" w:rsidRPr="002109BD" w14:paraId="2CF5D3DB" w14:textId="77777777" w:rsidTr="00067102">
        <w:tc>
          <w:tcPr>
            <w:tcW w:w="1129" w:type="dxa"/>
            <w:vAlign w:val="center"/>
          </w:tcPr>
          <w:p w14:paraId="1B35929A" w14:textId="77777777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1-P01</w:t>
            </w:r>
          </w:p>
        </w:tc>
        <w:tc>
          <w:tcPr>
            <w:tcW w:w="2835" w:type="dxa"/>
            <w:vAlign w:val="center"/>
          </w:tcPr>
          <w:p w14:paraId="7145CC8C" w14:textId="35EF4C89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岳伟（北京大学量子材料中心）</w:t>
            </w:r>
          </w:p>
        </w:tc>
        <w:tc>
          <w:tcPr>
            <w:tcW w:w="4489" w:type="dxa"/>
            <w:vAlign w:val="center"/>
          </w:tcPr>
          <w:p w14:paraId="1DC51651" w14:textId="77777777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the Electronic States of α-</w:t>
            </w:r>
            <w:proofErr w:type="spell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RuCl</w:t>
            </w:r>
            <w:proofErr w:type="spell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₃ by Scanning Tunneling Microscopy</w:t>
            </w:r>
          </w:p>
        </w:tc>
      </w:tr>
      <w:tr w:rsidR="00B15AFF" w:rsidRPr="002109BD" w14:paraId="448D0EFC" w14:textId="77777777" w:rsidTr="00067102">
        <w:tc>
          <w:tcPr>
            <w:tcW w:w="1129" w:type="dxa"/>
            <w:vAlign w:val="center"/>
          </w:tcPr>
          <w:p w14:paraId="65610C80" w14:textId="5D167BB5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1-P04</w:t>
            </w:r>
          </w:p>
        </w:tc>
        <w:tc>
          <w:tcPr>
            <w:tcW w:w="2835" w:type="dxa"/>
            <w:vAlign w:val="center"/>
          </w:tcPr>
          <w:p w14:paraId="57296EC1" w14:textId="4294B781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宋沫儒（中国科学院半导体研究所）</w:t>
            </w:r>
          </w:p>
        </w:tc>
        <w:tc>
          <w:tcPr>
            <w:tcW w:w="4489" w:type="dxa"/>
            <w:vAlign w:val="center"/>
          </w:tcPr>
          <w:p w14:paraId="6B8ABD4C" w14:textId="5E50A727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proofErr w:type="gram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扭角交错</w:t>
            </w:r>
            <w:proofErr w:type="gram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三层石墨</w:t>
            </w:r>
            <w:proofErr w:type="gram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烯</w:t>
            </w:r>
            <w:proofErr w:type="gram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中非公</w:t>
            </w:r>
            <w:proofErr w:type="gram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度稳定的分数陈</w:t>
            </w:r>
            <w:proofErr w:type="gram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绝缘体</w:t>
            </w:r>
          </w:p>
        </w:tc>
      </w:tr>
      <w:tr w:rsidR="00B15AFF" w:rsidRPr="002109BD" w14:paraId="467EAFFA" w14:textId="77777777" w:rsidTr="00067102">
        <w:tc>
          <w:tcPr>
            <w:tcW w:w="1129" w:type="dxa"/>
            <w:vAlign w:val="center"/>
          </w:tcPr>
          <w:p w14:paraId="19E199F5" w14:textId="4043887F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2-P03</w:t>
            </w:r>
          </w:p>
        </w:tc>
        <w:tc>
          <w:tcPr>
            <w:tcW w:w="2835" w:type="dxa"/>
            <w:vAlign w:val="center"/>
          </w:tcPr>
          <w:p w14:paraId="7EDBF9A2" w14:textId="79D8513E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王兴豪（北京大学）</w:t>
            </w:r>
          </w:p>
        </w:tc>
        <w:tc>
          <w:tcPr>
            <w:tcW w:w="4489" w:type="dxa"/>
            <w:vAlign w:val="center"/>
          </w:tcPr>
          <w:p w14:paraId="5804AD71" w14:textId="7AB1A0F2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Symmetry Breaking and Transition to Robust Excitonic Topological Order in </w:t>
            </w:r>
            <w:proofErr w:type="spell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InAs</w:t>
            </w:r>
            <w:proofErr w:type="spell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/</w:t>
            </w:r>
            <w:proofErr w:type="spell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GaSb</w:t>
            </w:r>
            <w:proofErr w:type="spell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 Bilayers</w:t>
            </w:r>
          </w:p>
        </w:tc>
      </w:tr>
      <w:tr w:rsidR="00B15AFF" w:rsidRPr="002109BD" w14:paraId="1B040FE3" w14:textId="77777777" w:rsidTr="00067102">
        <w:tc>
          <w:tcPr>
            <w:tcW w:w="1129" w:type="dxa"/>
            <w:vAlign w:val="center"/>
          </w:tcPr>
          <w:p w14:paraId="2496763D" w14:textId="5D91D8B4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2-P07</w:t>
            </w:r>
          </w:p>
        </w:tc>
        <w:tc>
          <w:tcPr>
            <w:tcW w:w="2835" w:type="dxa"/>
            <w:vAlign w:val="center"/>
          </w:tcPr>
          <w:p w14:paraId="3B42D315" w14:textId="3F33612F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毛岳（北京大学）</w:t>
            </w:r>
          </w:p>
        </w:tc>
        <w:tc>
          <w:tcPr>
            <w:tcW w:w="4489" w:type="dxa"/>
            <w:vAlign w:val="center"/>
          </w:tcPr>
          <w:p w14:paraId="0DA8AD11" w14:textId="31242237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人造原子的轨道杂化</w:t>
            </w:r>
          </w:p>
        </w:tc>
      </w:tr>
      <w:tr w:rsidR="00B15AFF" w:rsidRPr="002109BD" w14:paraId="1937B41B" w14:textId="77777777" w:rsidTr="00067102">
        <w:tc>
          <w:tcPr>
            <w:tcW w:w="1129" w:type="dxa"/>
            <w:vAlign w:val="center"/>
          </w:tcPr>
          <w:p w14:paraId="5D7531DD" w14:textId="0330A689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2-P12</w:t>
            </w:r>
          </w:p>
        </w:tc>
        <w:tc>
          <w:tcPr>
            <w:tcW w:w="2835" w:type="dxa"/>
            <w:vAlign w:val="center"/>
          </w:tcPr>
          <w:p w14:paraId="7406D78E" w14:textId="7C7175D6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赖芸静（华南师范大学）</w:t>
            </w:r>
          </w:p>
        </w:tc>
        <w:tc>
          <w:tcPr>
            <w:tcW w:w="4489" w:type="dxa"/>
            <w:vAlign w:val="center"/>
          </w:tcPr>
          <w:p w14:paraId="45884E7C" w14:textId="27C2890F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Current-Induced Nonequilibrium Hidden Spin Polarization in Topological Dirac Semimetals</w:t>
            </w:r>
          </w:p>
        </w:tc>
      </w:tr>
      <w:tr w:rsidR="00B15AFF" w:rsidRPr="002109BD" w14:paraId="2E547C25" w14:textId="77777777" w:rsidTr="00067102">
        <w:tc>
          <w:tcPr>
            <w:tcW w:w="1129" w:type="dxa"/>
            <w:vAlign w:val="center"/>
          </w:tcPr>
          <w:p w14:paraId="3036EE5E" w14:textId="14EF76EB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2-P13</w:t>
            </w:r>
          </w:p>
        </w:tc>
        <w:tc>
          <w:tcPr>
            <w:tcW w:w="2835" w:type="dxa"/>
            <w:vAlign w:val="center"/>
          </w:tcPr>
          <w:p w14:paraId="46636430" w14:textId="41B1CA58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李运美（浙江大学）</w:t>
            </w:r>
          </w:p>
        </w:tc>
        <w:tc>
          <w:tcPr>
            <w:tcW w:w="4489" w:type="dxa"/>
            <w:vAlign w:val="center"/>
          </w:tcPr>
          <w:p w14:paraId="6E076FAF" w14:textId="5CAC7BEA" w:rsidR="00B15AFF" w:rsidRPr="001A3103" w:rsidRDefault="00B15AFF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Interplay between topology and magnon-magnon interactions</w:t>
            </w:r>
          </w:p>
        </w:tc>
      </w:tr>
      <w:tr w:rsidR="001C744B" w:rsidRPr="002109BD" w14:paraId="6DD8A0A8" w14:textId="77777777" w:rsidTr="00067102">
        <w:tc>
          <w:tcPr>
            <w:tcW w:w="1129" w:type="dxa"/>
            <w:vAlign w:val="center"/>
          </w:tcPr>
          <w:p w14:paraId="2B86FA61" w14:textId="1356A6CB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3-P21</w:t>
            </w:r>
          </w:p>
        </w:tc>
        <w:tc>
          <w:tcPr>
            <w:tcW w:w="2835" w:type="dxa"/>
            <w:vAlign w:val="center"/>
          </w:tcPr>
          <w:p w14:paraId="74402D95" w14:textId="7E496606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杨凯科（湖南师范大学）</w:t>
            </w:r>
          </w:p>
        </w:tc>
        <w:tc>
          <w:tcPr>
            <w:tcW w:w="4489" w:type="dxa"/>
            <w:vAlign w:val="center"/>
          </w:tcPr>
          <w:p w14:paraId="5D219EDE" w14:textId="60DC01CB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电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-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声子耦合体系中的输运物理与材料设计</w:t>
            </w:r>
          </w:p>
        </w:tc>
      </w:tr>
      <w:tr w:rsidR="001C744B" w:rsidRPr="002109BD" w14:paraId="4550880F" w14:textId="77777777" w:rsidTr="00067102">
        <w:tc>
          <w:tcPr>
            <w:tcW w:w="1129" w:type="dxa"/>
            <w:vAlign w:val="center"/>
          </w:tcPr>
          <w:p w14:paraId="02ED7C1B" w14:textId="18C1347D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3-P28</w:t>
            </w:r>
          </w:p>
        </w:tc>
        <w:tc>
          <w:tcPr>
            <w:tcW w:w="2835" w:type="dxa"/>
            <w:vAlign w:val="center"/>
          </w:tcPr>
          <w:p w14:paraId="6BBED865" w14:textId="47077162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刘南舒（西南大学）</w:t>
            </w:r>
          </w:p>
        </w:tc>
        <w:tc>
          <w:tcPr>
            <w:tcW w:w="4489" w:type="dxa"/>
            <w:vAlign w:val="center"/>
          </w:tcPr>
          <w:p w14:paraId="13808A91" w14:textId="03958B81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单层和双层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NiI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  <w:vertAlign w:val="subscript"/>
              </w:rPr>
              <w:t>2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的</w:t>
            </w:r>
            <w:proofErr w:type="gram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螺旋磁序</w:t>
            </w:r>
            <w:proofErr w:type="gramEnd"/>
          </w:p>
        </w:tc>
      </w:tr>
      <w:tr w:rsidR="001C744B" w:rsidRPr="002109BD" w14:paraId="4705E736" w14:textId="77777777" w:rsidTr="00067102">
        <w:tc>
          <w:tcPr>
            <w:tcW w:w="1129" w:type="dxa"/>
            <w:vAlign w:val="center"/>
          </w:tcPr>
          <w:p w14:paraId="73BBCBAD" w14:textId="6A51CC84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3-P29</w:t>
            </w:r>
          </w:p>
        </w:tc>
        <w:tc>
          <w:tcPr>
            <w:tcW w:w="2835" w:type="dxa"/>
            <w:vAlign w:val="center"/>
          </w:tcPr>
          <w:p w14:paraId="0681955A" w14:textId="5F1FCAFA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陈紫丹（北京大学量子材料中心）</w:t>
            </w:r>
          </w:p>
        </w:tc>
        <w:tc>
          <w:tcPr>
            <w:tcW w:w="4489" w:type="dxa"/>
            <w:vAlign w:val="center"/>
          </w:tcPr>
          <w:p w14:paraId="344B4795" w14:textId="61BACFA8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Hall Field-Induced Resistance Oscillation in Bilayer Graphene</w:t>
            </w:r>
          </w:p>
        </w:tc>
      </w:tr>
      <w:tr w:rsidR="001C744B" w:rsidRPr="002109BD" w14:paraId="08984B89" w14:textId="77777777" w:rsidTr="00067102">
        <w:tc>
          <w:tcPr>
            <w:tcW w:w="1129" w:type="dxa"/>
            <w:vAlign w:val="center"/>
          </w:tcPr>
          <w:p w14:paraId="44086A63" w14:textId="04AB9E3F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3-P33</w:t>
            </w:r>
          </w:p>
        </w:tc>
        <w:tc>
          <w:tcPr>
            <w:tcW w:w="2835" w:type="dxa"/>
            <w:vAlign w:val="center"/>
          </w:tcPr>
          <w:p w14:paraId="11E640F1" w14:textId="46E290BB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赵博（大连理工大学）</w:t>
            </w:r>
          </w:p>
        </w:tc>
        <w:tc>
          <w:tcPr>
            <w:tcW w:w="4489" w:type="dxa"/>
            <w:vAlign w:val="center"/>
          </w:tcPr>
          <w:p w14:paraId="49562362" w14:textId="7CD73876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Orbital Selective Large Magnetic Anisotropy, Valley Polarization, and Antiferromagnetic Dirac-Mott Insulators in 2D Metal–Organic Frameworks with a Ruby Lattice</w:t>
            </w:r>
          </w:p>
        </w:tc>
      </w:tr>
      <w:tr w:rsidR="001C744B" w:rsidRPr="002109BD" w14:paraId="1A2AE491" w14:textId="77777777" w:rsidTr="00067102">
        <w:tc>
          <w:tcPr>
            <w:tcW w:w="1129" w:type="dxa"/>
            <w:vAlign w:val="center"/>
          </w:tcPr>
          <w:p w14:paraId="55966D95" w14:textId="11C38CF9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4-P05</w:t>
            </w:r>
          </w:p>
        </w:tc>
        <w:tc>
          <w:tcPr>
            <w:tcW w:w="2835" w:type="dxa"/>
            <w:vAlign w:val="center"/>
          </w:tcPr>
          <w:p w14:paraId="06F6CA6B" w14:textId="1603DA17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李子昂（中国科学技术大学）</w:t>
            </w:r>
          </w:p>
        </w:tc>
        <w:tc>
          <w:tcPr>
            <w:tcW w:w="4489" w:type="dxa"/>
            <w:vAlign w:val="center"/>
          </w:tcPr>
          <w:p w14:paraId="44C023D1" w14:textId="2CD26F96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含自旋的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RT-TDDFT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方法在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PWDFT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中的实现与应用</w:t>
            </w:r>
          </w:p>
        </w:tc>
      </w:tr>
      <w:tr w:rsidR="001C744B" w:rsidRPr="002109BD" w14:paraId="782B5D70" w14:textId="77777777" w:rsidTr="00067102">
        <w:tc>
          <w:tcPr>
            <w:tcW w:w="1129" w:type="dxa"/>
            <w:vAlign w:val="center"/>
          </w:tcPr>
          <w:p w14:paraId="7A8F47C5" w14:textId="63B549C2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lastRenderedPageBreak/>
              <w:t>4-P13</w:t>
            </w:r>
          </w:p>
        </w:tc>
        <w:tc>
          <w:tcPr>
            <w:tcW w:w="2835" w:type="dxa"/>
            <w:vAlign w:val="center"/>
          </w:tcPr>
          <w:p w14:paraId="65C13A23" w14:textId="3CDB7D01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宋子寅（中国科学院物理研究所）</w:t>
            </w:r>
          </w:p>
        </w:tc>
        <w:tc>
          <w:tcPr>
            <w:tcW w:w="4489" w:type="dxa"/>
            <w:vAlign w:val="center"/>
          </w:tcPr>
          <w:p w14:paraId="40E04E5F" w14:textId="4B576DEC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proofErr w:type="spell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Altermagnetism</w:t>
            </w:r>
            <w:proofErr w:type="spell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, Orbital-Selective Correlation, and Electron–Phonon Coupling in Layered </w:t>
            </w:r>
            <w:proofErr w:type="spell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V₂Se₂O-Based</w:t>
            </w:r>
            <w:proofErr w:type="spell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 Materials</w:t>
            </w:r>
          </w:p>
        </w:tc>
      </w:tr>
      <w:tr w:rsidR="001C744B" w:rsidRPr="002109BD" w14:paraId="3197DC38" w14:textId="77777777" w:rsidTr="00067102">
        <w:tc>
          <w:tcPr>
            <w:tcW w:w="1129" w:type="dxa"/>
            <w:vAlign w:val="center"/>
          </w:tcPr>
          <w:p w14:paraId="5F321A0F" w14:textId="18AA6ED4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4-P19</w:t>
            </w:r>
          </w:p>
        </w:tc>
        <w:tc>
          <w:tcPr>
            <w:tcW w:w="2835" w:type="dxa"/>
            <w:vAlign w:val="center"/>
          </w:tcPr>
          <w:p w14:paraId="201E9A34" w14:textId="5D6A6C04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肖威华（哈尔滨工业大学（深圳））</w:t>
            </w:r>
          </w:p>
        </w:tc>
        <w:tc>
          <w:tcPr>
            <w:tcW w:w="4489" w:type="dxa"/>
            <w:vAlign w:val="center"/>
          </w:tcPr>
          <w:p w14:paraId="510E6DD1" w14:textId="56BECDB6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单层六角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MX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  <w:vertAlign w:val="subscript"/>
              </w:rPr>
              <w:t>2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 (M = Mo, W; X = S, Se) 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的电子迁移率应变</w:t>
            </w:r>
            <w:proofErr w:type="gram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诱导能谷抬升</w:t>
            </w:r>
            <w:proofErr w:type="gram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而增强</w:t>
            </w:r>
          </w:p>
        </w:tc>
      </w:tr>
      <w:tr w:rsidR="001C744B" w:rsidRPr="002109BD" w14:paraId="228E2136" w14:textId="77777777" w:rsidTr="00067102">
        <w:tc>
          <w:tcPr>
            <w:tcW w:w="1129" w:type="dxa"/>
            <w:vAlign w:val="center"/>
          </w:tcPr>
          <w:p w14:paraId="29E81C66" w14:textId="0B2B88DE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5-P08</w:t>
            </w:r>
          </w:p>
        </w:tc>
        <w:tc>
          <w:tcPr>
            <w:tcW w:w="2835" w:type="dxa"/>
            <w:vAlign w:val="center"/>
          </w:tcPr>
          <w:p w14:paraId="4896368B" w14:textId="18BBD5F5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罗俊熙（北京大学）</w:t>
            </w:r>
          </w:p>
        </w:tc>
        <w:tc>
          <w:tcPr>
            <w:tcW w:w="4489" w:type="dxa"/>
            <w:vAlign w:val="center"/>
          </w:tcPr>
          <w:p w14:paraId="45B742E5" w14:textId="4F12A1C4" w:rsidR="001C744B" w:rsidRPr="001A3103" w:rsidRDefault="001C744B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Integrating machine learning with AFM for atomic-scale 3D reconstruction of </w:t>
            </w:r>
            <w:proofErr w:type="spell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disorderd</w:t>
            </w:r>
            <w:proofErr w:type="spell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 xml:space="preserve"> </w:t>
            </w:r>
            <w:r w:rsidR="001A3103"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surfaces</w:t>
            </w:r>
          </w:p>
        </w:tc>
      </w:tr>
      <w:tr w:rsidR="001A3103" w:rsidRPr="002109BD" w14:paraId="1A3BDA6A" w14:textId="77777777" w:rsidTr="00067102">
        <w:tc>
          <w:tcPr>
            <w:tcW w:w="1129" w:type="dxa"/>
            <w:vAlign w:val="center"/>
          </w:tcPr>
          <w:p w14:paraId="419CDC2D" w14:textId="0F64F25C" w:rsidR="001A3103" w:rsidRPr="001A3103" w:rsidRDefault="001A3103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6-P09</w:t>
            </w:r>
          </w:p>
        </w:tc>
        <w:tc>
          <w:tcPr>
            <w:tcW w:w="2835" w:type="dxa"/>
            <w:vAlign w:val="center"/>
          </w:tcPr>
          <w:p w14:paraId="39B76FBB" w14:textId="2EB25F42" w:rsidR="001A3103" w:rsidRPr="001A3103" w:rsidRDefault="001A3103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李星利（香港中文大学）</w:t>
            </w:r>
          </w:p>
        </w:tc>
        <w:tc>
          <w:tcPr>
            <w:tcW w:w="4489" w:type="dxa"/>
            <w:vAlign w:val="center"/>
          </w:tcPr>
          <w:p w14:paraId="4D463A6A" w14:textId="0BFD246C" w:rsidR="001A3103" w:rsidRPr="001A3103" w:rsidRDefault="001A3103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量子热姆潘巴效应</w:t>
            </w:r>
          </w:p>
        </w:tc>
      </w:tr>
      <w:tr w:rsidR="001A3103" w:rsidRPr="002109BD" w14:paraId="15F506C5" w14:textId="77777777" w:rsidTr="00067102">
        <w:tc>
          <w:tcPr>
            <w:tcW w:w="1129" w:type="dxa"/>
            <w:vAlign w:val="center"/>
          </w:tcPr>
          <w:p w14:paraId="0536C930" w14:textId="29521282" w:rsidR="001A3103" w:rsidRPr="001A3103" w:rsidRDefault="001A3103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7-P04</w:t>
            </w:r>
          </w:p>
        </w:tc>
        <w:tc>
          <w:tcPr>
            <w:tcW w:w="2835" w:type="dxa"/>
            <w:vAlign w:val="center"/>
          </w:tcPr>
          <w:p w14:paraId="21D0DE27" w14:textId="4C9CD733" w:rsidR="001A3103" w:rsidRPr="001A3103" w:rsidRDefault="001A3103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proofErr w:type="gramStart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孙艺轩</w:t>
            </w:r>
            <w:proofErr w:type="gramEnd"/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（中国科学技术大学）</w:t>
            </w:r>
          </w:p>
        </w:tc>
        <w:tc>
          <w:tcPr>
            <w:tcW w:w="4489" w:type="dxa"/>
            <w:vAlign w:val="center"/>
          </w:tcPr>
          <w:p w14:paraId="64E73BFB" w14:textId="37F88E6D" w:rsidR="001A3103" w:rsidRPr="001A3103" w:rsidRDefault="001A3103" w:rsidP="00067102">
            <w:pPr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条件互信息视角神经网络量子态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Transformer</w:t>
            </w:r>
            <w:r w:rsidRPr="001A3103">
              <w:rPr>
                <w:rFonts w:ascii="Times New Roman" w:eastAsia="黑体" w:hAnsi="Times New Roman" w:cs="Times New Roman"/>
                <w:color w:val="000000"/>
                <w:sz w:val="24"/>
              </w:rPr>
              <w:t>注意力的可解释性探究</w:t>
            </w:r>
          </w:p>
        </w:tc>
      </w:tr>
    </w:tbl>
    <w:p w14:paraId="2777A222" w14:textId="77777777" w:rsidR="00B15AFF" w:rsidRPr="00B15AFF" w:rsidRDefault="00B15AFF" w:rsidP="00B15AFF">
      <w:pPr>
        <w:jc w:val="center"/>
        <w:rPr>
          <w:rFonts w:asciiTheme="majorHAnsi" w:eastAsiaTheme="majorHAnsi" w:hAnsiTheme="majorHAnsi" w:hint="eastAsia"/>
        </w:rPr>
      </w:pPr>
    </w:p>
    <w:sectPr w:rsidR="00B15AFF" w:rsidRPr="00B15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C347" w14:textId="77777777" w:rsidR="00DF5D7B" w:rsidRDefault="00DF5D7B" w:rsidP="00B52A7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CF0C8C" w14:textId="77777777" w:rsidR="00DF5D7B" w:rsidRDefault="00DF5D7B" w:rsidP="00B52A7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CD8F" w14:textId="77777777" w:rsidR="00DF5D7B" w:rsidRDefault="00DF5D7B" w:rsidP="00B52A7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9853A0" w14:textId="77777777" w:rsidR="00DF5D7B" w:rsidRDefault="00DF5D7B" w:rsidP="00B52A7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FF"/>
    <w:rsid w:val="00067102"/>
    <w:rsid w:val="001A3103"/>
    <w:rsid w:val="001C744B"/>
    <w:rsid w:val="0045404B"/>
    <w:rsid w:val="00B15AFF"/>
    <w:rsid w:val="00B52A7D"/>
    <w:rsid w:val="00D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92C8F"/>
  <w15:chartTrackingRefBased/>
  <w15:docId w15:val="{A5BC29FE-3635-4643-879F-9EFD2E42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AF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1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2A7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52A7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52A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52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Jiang</dc:creator>
  <cp:keywords/>
  <dc:description/>
  <cp:lastModifiedBy>Xue Jiang</cp:lastModifiedBy>
  <cp:revision>3</cp:revision>
  <dcterms:created xsi:type="dcterms:W3CDTF">2025-11-09T02:10:00Z</dcterms:created>
  <dcterms:modified xsi:type="dcterms:W3CDTF">2025-11-09T02:57:00Z</dcterms:modified>
</cp:coreProperties>
</file>