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05B0" w14:textId="77777777" w:rsidR="00152DBC" w:rsidRPr="00C02698" w:rsidRDefault="00AA0DCD">
      <w:pPr>
        <w:spacing w:line="360" w:lineRule="auto"/>
        <w:rPr>
          <w:rStyle w:val="ad"/>
          <w:rFonts w:ascii="Times New Roman" w:hAnsi="Verdana"/>
          <w:sz w:val="30"/>
          <w:szCs w:val="30"/>
          <w:shd w:val="clear" w:color="auto" w:fill="FFFFFF"/>
        </w:rPr>
      </w:pPr>
      <w:r w:rsidRPr="00C02698">
        <w:rPr>
          <w:rStyle w:val="ad"/>
          <w:rFonts w:ascii="Times New Roman" w:hAnsi="Verdana" w:hint="eastAsia"/>
          <w:sz w:val="30"/>
          <w:szCs w:val="30"/>
          <w:shd w:val="clear" w:color="auto" w:fill="FFFFFF"/>
        </w:rPr>
        <w:t>附件：</w:t>
      </w:r>
    </w:p>
    <w:p w14:paraId="33CA0934" w14:textId="77777777" w:rsidR="00152DBC" w:rsidRPr="00C02698" w:rsidRDefault="00AA0DCD">
      <w:pPr>
        <w:jc w:val="center"/>
        <w:rPr>
          <w:rFonts w:ascii="宋体" w:hAnsi="宋体" w:cs="Times New Roman" w:hint="eastAsia"/>
          <w:b/>
          <w:sz w:val="24"/>
        </w:rPr>
      </w:pPr>
      <w:r w:rsidRPr="00C02698">
        <w:rPr>
          <w:rFonts w:ascii="方正粗黑宋简体" w:eastAsia="方正粗黑宋简体" w:hAnsi="方正粗黑宋简体" w:cs="仿宋_GB2312" w:hint="eastAsia"/>
          <w:b/>
          <w:bCs/>
          <w:sz w:val="24"/>
          <w:shd w:val="clear" w:color="auto" w:fill="FFFFFF"/>
        </w:rPr>
        <w:t>中国数学会普及与传播工作委员会学术研讨会暨</w:t>
      </w:r>
    </w:p>
    <w:p w14:paraId="68CFE8AE" w14:textId="77777777" w:rsidR="00152DBC" w:rsidRPr="00C02698" w:rsidRDefault="00AA0DCD">
      <w:pPr>
        <w:jc w:val="center"/>
        <w:rPr>
          <w:rFonts w:ascii="宋体" w:hAnsi="宋体" w:cs="Times New Roman" w:hint="eastAsia"/>
          <w:b/>
          <w:sz w:val="30"/>
          <w:szCs w:val="30"/>
        </w:rPr>
      </w:pPr>
      <w:r w:rsidRPr="00C02698">
        <w:rPr>
          <w:rFonts w:ascii="宋体" w:hAnsi="宋体" w:cs="Times New Roman" w:hint="eastAsia"/>
          <w:b/>
          <w:sz w:val="30"/>
          <w:szCs w:val="30"/>
        </w:rPr>
        <w:t>第十</w:t>
      </w:r>
      <w:r w:rsidRPr="00C02698">
        <w:rPr>
          <w:rFonts w:ascii="宋体" w:hAnsi="宋体" w:cs="Times New Roman" w:hint="eastAsia"/>
          <w:b/>
          <w:sz w:val="30"/>
          <w:szCs w:val="30"/>
          <w:lang w:eastAsia="zh"/>
        </w:rPr>
        <w:t>四</w:t>
      </w:r>
      <w:r w:rsidRPr="00C02698">
        <w:rPr>
          <w:rFonts w:ascii="宋体" w:hAnsi="宋体" w:cs="Times New Roman" w:hint="eastAsia"/>
          <w:b/>
          <w:sz w:val="30"/>
          <w:szCs w:val="30"/>
        </w:rPr>
        <w:t>届全国数学文化论坛学术会议通知</w:t>
      </w:r>
    </w:p>
    <w:p w14:paraId="0B1E3E6B" w14:textId="36DB5ED8" w:rsidR="00152DBC" w:rsidRPr="00C02698" w:rsidRDefault="00AA0DCD">
      <w:pPr>
        <w:pStyle w:val="10"/>
        <w:ind w:firstLineChars="0" w:firstLine="0"/>
        <w:jc w:val="center"/>
        <w:rPr>
          <w:rFonts w:ascii="宋体"/>
          <w:b/>
          <w:sz w:val="30"/>
          <w:szCs w:val="30"/>
        </w:rPr>
      </w:pPr>
      <w:r w:rsidRPr="00C02698">
        <w:rPr>
          <w:rFonts w:ascii="宋体" w:hAnsi="宋体" w:hint="eastAsia"/>
          <w:b/>
          <w:sz w:val="30"/>
          <w:szCs w:val="30"/>
        </w:rPr>
        <w:t>大会</w:t>
      </w:r>
      <w:r w:rsidR="00CD60C1" w:rsidRPr="00C02698">
        <w:rPr>
          <w:rFonts w:ascii="宋体" w:hAnsi="宋体" w:hint="eastAsia"/>
          <w:b/>
          <w:sz w:val="30"/>
          <w:szCs w:val="30"/>
        </w:rPr>
        <w:t>张贴</w:t>
      </w:r>
      <w:r w:rsidRPr="00C02698">
        <w:rPr>
          <w:rFonts w:ascii="宋体" w:hAnsi="宋体" w:hint="eastAsia"/>
          <w:b/>
          <w:sz w:val="30"/>
          <w:szCs w:val="30"/>
        </w:rPr>
        <w:t>报告人征集回执表</w:t>
      </w:r>
    </w:p>
    <w:tbl>
      <w:tblPr>
        <w:tblW w:w="81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1530"/>
        <w:gridCol w:w="1590"/>
        <w:gridCol w:w="682"/>
        <w:gridCol w:w="900"/>
        <w:gridCol w:w="2275"/>
      </w:tblGrid>
      <w:tr w:rsidR="00C02698" w:rsidRPr="00C02698" w14:paraId="57F3D9BB" w14:textId="77777777">
        <w:trPr>
          <w:trHeight w:val="668"/>
          <w:jc w:val="center"/>
        </w:trPr>
        <w:tc>
          <w:tcPr>
            <w:tcW w:w="1181" w:type="dxa"/>
            <w:vAlign w:val="center"/>
          </w:tcPr>
          <w:p w14:paraId="224D553B" w14:textId="77777777" w:rsidR="00152DBC" w:rsidRPr="00C02698" w:rsidRDefault="00AA0DCD">
            <w:pPr>
              <w:spacing w:line="300" w:lineRule="auto"/>
              <w:jc w:val="center"/>
              <w:rPr>
                <w:sz w:val="24"/>
              </w:rPr>
            </w:pPr>
            <w:r w:rsidRPr="00C02698">
              <w:rPr>
                <w:rFonts w:hint="eastAsia"/>
                <w:sz w:val="24"/>
              </w:rPr>
              <w:t>姓</w:t>
            </w:r>
            <w:r w:rsidRPr="00C02698">
              <w:rPr>
                <w:rFonts w:hint="eastAsia"/>
                <w:sz w:val="24"/>
              </w:rPr>
              <w:t xml:space="preserve">  </w:t>
            </w:r>
            <w:r w:rsidRPr="00C02698">
              <w:rPr>
                <w:sz w:val="24"/>
              </w:rPr>
              <w:t xml:space="preserve">  </w:t>
            </w:r>
            <w:r w:rsidRPr="00C02698">
              <w:rPr>
                <w:rFonts w:hint="eastAsia"/>
                <w:sz w:val="24"/>
              </w:rPr>
              <w:t>名</w:t>
            </w:r>
          </w:p>
        </w:tc>
        <w:tc>
          <w:tcPr>
            <w:tcW w:w="1530" w:type="dxa"/>
            <w:vAlign w:val="center"/>
          </w:tcPr>
          <w:p w14:paraId="0BCB816B" w14:textId="77777777" w:rsidR="00152DBC" w:rsidRPr="00C02698" w:rsidRDefault="00152DB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14:paraId="19309634" w14:textId="77777777" w:rsidR="00152DBC" w:rsidRPr="00C02698" w:rsidRDefault="00AA0DCD">
            <w:pPr>
              <w:spacing w:line="300" w:lineRule="auto"/>
              <w:jc w:val="center"/>
              <w:rPr>
                <w:sz w:val="24"/>
              </w:rPr>
            </w:pPr>
            <w:r w:rsidRPr="00C02698">
              <w:rPr>
                <w:rFonts w:hint="eastAsia"/>
                <w:sz w:val="24"/>
              </w:rPr>
              <w:t>性</w:t>
            </w:r>
            <w:r w:rsidRPr="00C02698">
              <w:rPr>
                <w:rFonts w:hint="eastAsia"/>
                <w:sz w:val="24"/>
              </w:rPr>
              <w:t xml:space="preserve">  </w:t>
            </w:r>
            <w:r w:rsidRPr="00C02698">
              <w:rPr>
                <w:rFonts w:hint="eastAsia"/>
                <w:sz w:val="24"/>
              </w:rPr>
              <w:t>别</w:t>
            </w:r>
          </w:p>
        </w:tc>
        <w:tc>
          <w:tcPr>
            <w:tcW w:w="682" w:type="dxa"/>
            <w:vAlign w:val="center"/>
          </w:tcPr>
          <w:p w14:paraId="77FF026F" w14:textId="77777777" w:rsidR="00152DBC" w:rsidRPr="00C02698" w:rsidRDefault="00152DB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0D0D4959" w14:textId="77777777" w:rsidR="00152DBC" w:rsidRPr="00C02698" w:rsidRDefault="00AA0DCD">
            <w:pPr>
              <w:spacing w:line="300" w:lineRule="auto"/>
              <w:jc w:val="center"/>
              <w:rPr>
                <w:sz w:val="24"/>
              </w:rPr>
            </w:pPr>
            <w:r w:rsidRPr="00C02698">
              <w:rPr>
                <w:rFonts w:hint="eastAsia"/>
                <w:sz w:val="24"/>
              </w:rPr>
              <w:t>民族</w:t>
            </w:r>
          </w:p>
        </w:tc>
        <w:tc>
          <w:tcPr>
            <w:tcW w:w="2275" w:type="dxa"/>
            <w:vAlign w:val="center"/>
          </w:tcPr>
          <w:p w14:paraId="51C399E5" w14:textId="77777777" w:rsidR="00152DBC" w:rsidRPr="00C02698" w:rsidRDefault="00152DBC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C02698" w:rsidRPr="00C02698" w14:paraId="597E4152" w14:textId="77777777">
        <w:trPr>
          <w:trHeight w:val="690"/>
          <w:jc w:val="center"/>
        </w:trPr>
        <w:tc>
          <w:tcPr>
            <w:tcW w:w="1181" w:type="dxa"/>
            <w:vAlign w:val="center"/>
          </w:tcPr>
          <w:p w14:paraId="40F4B838" w14:textId="77777777" w:rsidR="00152DBC" w:rsidRPr="00C02698" w:rsidRDefault="00AA0DCD">
            <w:pPr>
              <w:spacing w:line="300" w:lineRule="auto"/>
              <w:jc w:val="center"/>
              <w:rPr>
                <w:sz w:val="24"/>
              </w:rPr>
            </w:pPr>
            <w:r w:rsidRPr="00C02698">
              <w:rPr>
                <w:rFonts w:hint="eastAsia"/>
                <w:sz w:val="24"/>
              </w:rPr>
              <w:t>职</w:t>
            </w:r>
            <w:r w:rsidRPr="00C02698">
              <w:rPr>
                <w:rFonts w:hint="eastAsia"/>
                <w:sz w:val="24"/>
              </w:rPr>
              <w:t xml:space="preserve">    </w:t>
            </w:r>
            <w:proofErr w:type="gramStart"/>
            <w:r w:rsidRPr="00C02698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530" w:type="dxa"/>
            <w:vAlign w:val="center"/>
          </w:tcPr>
          <w:p w14:paraId="074C1BA8" w14:textId="77777777" w:rsidR="00152DBC" w:rsidRPr="00C02698" w:rsidRDefault="00152DB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14:paraId="0DCDB14F" w14:textId="77777777" w:rsidR="00152DBC" w:rsidRPr="00C02698" w:rsidRDefault="00AA0DCD">
            <w:pPr>
              <w:spacing w:line="300" w:lineRule="auto"/>
              <w:jc w:val="center"/>
              <w:rPr>
                <w:sz w:val="24"/>
              </w:rPr>
            </w:pPr>
            <w:r w:rsidRPr="00C02698">
              <w:rPr>
                <w:rFonts w:hint="eastAsia"/>
                <w:sz w:val="24"/>
              </w:rPr>
              <w:t>职</w:t>
            </w:r>
            <w:r w:rsidRPr="00C02698">
              <w:rPr>
                <w:rFonts w:hint="eastAsia"/>
                <w:sz w:val="24"/>
              </w:rPr>
              <w:t xml:space="preserve">  </w:t>
            </w:r>
            <w:r w:rsidRPr="00C02698">
              <w:rPr>
                <w:rFonts w:hint="eastAsia"/>
                <w:sz w:val="24"/>
              </w:rPr>
              <w:t>称</w:t>
            </w:r>
          </w:p>
        </w:tc>
        <w:tc>
          <w:tcPr>
            <w:tcW w:w="3857" w:type="dxa"/>
            <w:gridSpan w:val="3"/>
            <w:vAlign w:val="center"/>
          </w:tcPr>
          <w:p w14:paraId="2717DCCC" w14:textId="77777777" w:rsidR="00152DBC" w:rsidRPr="00C02698" w:rsidRDefault="00152DBC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C02698" w:rsidRPr="00C02698" w14:paraId="479D2E1C" w14:textId="77777777">
        <w:trPr>
          <w:trHeight w:val="684"/>
          <w:jc w:val="center"/>
        </w:trPr>
        <w:tc>
          <w:tcPr>
            <w:tcW w:w="1181" w:type="dxa"/>
            <w:vAlign w:val="center"/>
          </w:tcPr>
          <w:p w14:paraId="5B9CBE01" w14:textId="77777777" w:rsidR="00152DBC" w:rsidRPr="00C02698" w:rsidRDefault="00AA0DCD">
            <w:pPr>
              <w:spacing w:line="300" w:lineRule="auto"/>
              <w:jc w:val="center"/>
              <w:rPr>
                <w:sz w:val="24"/>
              </w:rPr>
            </w:pPr>
            <w:r w:rsidRPr="00C02698">
              <w:rPr>
                <w:rFonts w:hint="eastAsia"/>
                <w:sz w:val="24"/>
              </w:rPr>
              <w:t>学术头衔</w:t>
            </w:r>
          </w:p>
        </w:tc>
        <w:tc>
          <w:tcPr>
            <w:tcW w:w="6977" w:type="dxa"/>
            <w:gridSpan w:val="5"/>
            <w:vAlign w:val="center"/>
          </w:tcPr>
          <w:p w14:paraId="273216B0" w14:textId="77777777" w:rsidR="00152DBC" w:rsidRPr="00C02698" w:rsidRDefault="00152DBC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C02698" w:rsidRPr="00C02698" w14:paraId="33636055" w14:textId="77777777">
        <w:trPr>
          <w:trHeight w:val="706"/>
          <w:jc w:val="center"/>
        </w:trPr>
        <w:tc>
          <w:tcPr>
            <w:tcW w:w="1181" w:type="dxa"/>
            <w:vAlign w:val="center"/>
          </w:tcPr>
          <w:p w14:paraId="73FECFA5" w14:textId="77777777" w:rsidR="00152DBC" w:rsidRPr="00C02698" w:rsidRDefault="00AA0DCD">
            <w:pPr>
              <w:spacing w:line="300" w:lineRule="auto"/>
              <w:jc w:val="center"/>
              <w:rPr>
                <w:sz w:val="24"/>
              </w:rPr>
            </w:pPr>
            <w:r w:rsidRPr="00C02698">
              <w:rPr>
                <w:rFonts w:hint="eastAsia"/>
                <w:sz w:val="24"/>
              </w:rPr>
              <w:t>工作单位</w:t>
            </w:r>
          </w:p>
        </w:tc>
        <w:tc>
          <w:tcPr>
            <w:tcW w:w="6977" w:type="dxa"/>
            <w:gridSpan w:val="5"/>
            <w:vAlign w:val="center"/>
          </w:tcPr>
          <w:p w14:paraId="1170E73A" w14:textId="77777777" w:rsidR="00152DBC" w:rsidRPr="00C02698" w:rsidRDefault="00152DBC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C02698" w:rsidRPr="00C02698" w14:paraId="5559F4BB" w14:textId="77777777">
        <w:trPr>
          <w:trHeight w:val="700"/>
          <w:jc w:val="center"/>
        </w:trPr>
        <w:tc>
          <w:tcPr>
            <w:tcW w:w="1181" w:type="dxa"/>
            <w:vAlign w:val="center"/>
          </w:tcPr>
          <w:p w14:paraId="06736291" w14:textId="77777777" w:rsidR="00152DBC" w:rsidRPr="00C02698" w:rsidRDefault="00AA0DCD">
            <w:pPr>
              <w:spacing w:line="300" w:lineRule="auto"/>
              <w:jc w:val="center"/>
              <w:rPr>
                <w:sz w:val="24"/>
              </w:rPr>
            </w:pPr>
            <w:r w:rsidRPr="00C02698">
              <w:rPr>
                <w:rFonts w:hint="eastAsia"/>
                <w:sz w:val="24"/>
              </w:rPr>
              <w:t>电子邮箱</w:t>
            </w:r>
          </w:p>
        </w:tc>
        <w:tc>
          <w:tcPr>
            <w:tcW w:w="1530" w:type="dxa"/>
            <w:vAlign w:val="center"/>
          </w:tcPr>
          <w:p w14:paraId="1399054F" w14:textId="77777777" w:rsidR="00152DBC" w:rsidRPr="00C02698" w:rsidRDefault="00152DBC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14:paraId="706D56C0" w14:textId="77777777" w:rsidR="00152DBC" w:rsidRPr="00C02698" w:rsidRDefault="00AA0DCD">
            <w:pPr>
              <w:spacing w:line="300" w:lineRule="auto"/>
              <w:jc w:val="center"/>
              <w:rPr>
                <w:sz w:val="24"/>
              </w:rPr>
            </w:pPr>
            <w:r w:rsidRPr="00C02698">
              <w:rPr>
                <w:rFonts w:hint="eastAsia"/>
                <w:sz w:val="24"/>
              </w:rPr>
              <w:t>联系电话</w:t>
            </w:r>
          </w:p>
        </w:tc>
        <w:tc>
          <w:tcPr>
            <w:tcW w:w="3857" w:type="dxa"/>
            <w:gridSpan w:val="3"/>
            <w:vAlign w:val="center"/>
          </w:tcPr>
          <w:p w14:paraId="2DA606A7" w14:textId="77777777" w:rsidR="00152DBC" w:rsidRPr="00C02698" w:rsidRDefault="00152DBC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C02698" w:rsidRPr="00C02698" w14:paraId="7ADF4E76" w14:textId="77777777">
        <w:trPr>
          <w:trHeight w:val="610"/>
          <w:jc w:val="center"/>
        </w:trPr>
        <w:tc>
          <w:tcPr>
            <w:tcW w:w="1181" w:type="dxa"/>
            <w:vAlign w:val="center"/>
          </w:tcPr>
          <w:p w14:paraId="770E8F62" w14:textId="77777777" w:rsidR="00152DBC" w:rsidRPr="00C02698" w:rsidRDefault="00AA0DCD">
            <w:pPr>
              <w:spacing w:line="300" w:lineRule="auto"/>
              <w:jc w:val="center"/>
              <w:rPr>
                <w:sz w:val="24"/>
              </w:rPr>
            </w:pPr>
            <w:r w:rsidRPr="00C02698">
              <w:rPr>
                <w:rFonts w:hint="eastAsia"/>
                <w:sz w:val="24"/>
              </w:rPr>
              <w:t>报告题目</w:t>
            </w:r>
          </w:p>
        </w:tc>
        <w:tc>
          <w:tcPr>
            <w:tcW w:w="6977" w:type="dxa"/>
            <w:gridSpan w:val="5"/>
            <w:vAlign w:val="center"/>
          </w:tcPr>
          <w:p w14:paraId="049FA08F" w14:textId="77777777" w:rsidR="00152DBC" w:rsidRPr="00C02698" w:rsidRDefault="00152DBC">
            <w:pPr>
              <w:spacing w:line="300" w:lineRule="auto"/>
              <w:jc w:val="left"/>
              <w:rPr>
                <w:sz w:val="24"/>
              </w:rPr>
            </w:pPr>
          </w:p>
        </w:tc>
      </w:tr>
      <w:tr w:rsidR="00C02698" w:rsidRPr="00C02698" w14:paraId="6E5C2E02" w14:textId="77777777">
        <w:trPr>
          <w:trHeight w:val="2210"/>
          <w:jc w:val="center"/>
        </w:trPr>
        <w:tc>
          <w:tcPr>
            <w:tcW w:w="1181" w:type="dxa"/>
            <w:vAlign w:val="center"/>
          </w:tcPr>
          <w:p w14:paraId="63D1EDC4" w14:textId="77777777" w:rsidR="00152DBC" w:rsidRPr="00C02698" w:rsidRDefault="00AA0DCD">
            <w:pPr>
              <w:spacing w:line="300" w:lineRule="auto"/>
              <w:jc w:val="center"/>
              <w:rPr>
                <w:sz w:val="24"/>
              </w:rPr>
            </w:pPr>
            <w:r w:rsidRPr="00C02698">
              <w:rPr>
                <w:rFonts w:hint="eastAsia"/>
                <w:sz w:val="24"/>
              </w:rPr>
              <w:t>摘要</w:t>
            </w:r>
          </w:p>
        </w:tc>
        <w:tc>
          <w:tcPr>
            <w:tcW w:w="6977" w:type="dxa"/>
            <w:gridSpan w:val="5"/>
            <w:vAlign w:val="center"/>
          </w:tcPr>
          <w:p w14:paraId="079B5D6F" w14:textId="77777777" w:rsidR="00152DBC" w:rsidRPr="00C02698" w:rsidRDefault="00152DBC">
            <w:pPr>
              <w:spacing w:line="300" w:lineRule="auto"/>
              <w:jc w:val="left"/>
              <w:rPr>
                <w:sz w:val="24"/>
              </w:rPr>
            </w:pPr>
          </w:p>
        </w:tc>
      </w:tr>
      <w:tr w:rsidR="00152DBC" w:rsidRPr="00C02698" w14:paraId="128776A4" w14:textId="77777777">
        <w:trPr>
          <w:trHeight w:val="3060"/>
          <w:jc w:val="center"/>
        </w:trPr>
        <w:tc>
          <w:tcPr>
            <w:tcW w:w="1181" w:type="dxa"/>
            <w:vAlign w:val="center"/>
          </w:tcPr>
          <w:p w14:paraId="615DF5E4" w14:textId="77777777" w:rsidR="00152DBC" w:rsidRPr="00C02698" w:rsidRDefault="00AA0DCD">
            <w:pPr>
              <w:spacing w:line="300" w:lineRule="auto"/>
              <w:jc w:val="center"/>
              <w:rPr>
                <w:sz w:val="24"/>
              </w:rPr>
            </w:pPr>
            <w:r w:rsidRPr="00C02698">
              <w:rPr>
                <w:rFonts w:hint="eastAsia"/>
                <w:sz w:val="24"/>
              </w:rPr>
              <w:t>个人简介</w:t>
            </w:r>
          </w:p>
        </w:tc>
        <w:tc>
          <w:tcPr>
            <w:tcW w:w="6977" w:type="dxa"/>
            <w:gridSpan w:val="5"/>
            <w:vAlign w:val="center"/>
          </w:tcPr>
          <w:p w14:paraId="6CAF0CB5" w14:textId="77777777" w:rsidR="00152DBC" w:rsidRPr="00C02698" w:rsidRDefault="00152DBC">
            <w:pPr>
              <w:spacing w:line="300" w:lineRule="auto"/>
              <w:jc w:val="left"/>
              <w:rPr>
                <w:sz w:val="24"/>
              </w:rPr>
            </w:pPr>
          </w:p>
        </w:tc>
      </w:tr>
    </w:tbl>
    <w:p w14:paraId="71DF20DB" w14:textId="77777777" w:rsidR="00152DBC" w:rsidRPr="00C02698" w:rsidRDefault="00152DBC">
      <w:pPr>
        <w:spacing w:line="400" w:lineRule="exact"/>
        <w:ind w:firstLineChars="100" w:firstLine="240"/>
        <w:rPr>
          <w:rFonts w:ascii="Times New Roman" w:eastAsia="黑体" w:hAnsi="黑体" w:hint="eastAsia"/>
          <w:sz w:val="24"/>
        </w:rPr>
      </w:pPr>
    </w:p>
    <w:p w14:paraId="1314BC40" w14:textId="74B0F4CA" w:rsidR="00152DBC" w:rsidRPr="0029493E" w:rsidRDefault="00AA0DCD" w:rsidP="0029493E">
      <w:pPr>
        <w:spacing w:line="360" w:lineRule="auto"/>
        <w:ind w:firstLineChars="100" w:firstLine="241"/>
        <w:rPr>
          <w:rFonts w:ascii="Times New Roman" w:eastAsia="楷体" w:hAnsi="Times New Roman" w:cs="Times New Roman" w:hint="eastAsia"/>
          <w:sz w:val="28"/>
          <w:szCs w:val="28"/>
        </w:rPr>
      </w:pPr>
      <w:r w:rsidRPr="00C02698">
        <w:rPr>
          <w:rFonts w:ascii="黑体" w:eastAsia="黑体" w:hAnsi="黑体" w:hint="eastAsia"/>
          <w:b/>
          <w:sz w:val="24"/>
        </w:rPr>
        <w:t>注意：</w:t>
      </w:r>
      <w:r w:rsidRPr="00C02698">
        <w:rPr>
          <w:rFonts w:ascii="Times New Roman" w:eastAsiaTheme="minorEastAsia" w:hAnsi="Times New Roman" w:cs="Times New Roman" w:hint="eastAsia"/>
          <w:b/>
          <w:sz w:val="24"/>
        </w:rPr>
        <w:t>请参会老师于</w:t>
      </w:r>
      <w:r w:rsidRPr="00C02698">
        <w:rPr>
          <w:rFonts w:ascii="Times New Roman" w:eastAsiaTheme="minorEastAsia" w:hAnsi="Times New Roman" w:cs="Times New Roman" w:hint="eastAsia"/>
          <w:b/>
          <w:sz w:val="24"/>
        </w:rPr>
        <w:t>5</w:t>
      </w:r>
      <w:r w:rsidRPr="00C02698">
        <w:rPr>
          <w:rFonts w:ascii="Times New Roman" w:eastAsiaTheme="minorEastAsia" w:hAnsi="Times New Roman" w:cs="Times New Roman" w:hint="eastAsia"/>
          <w:b/>
          <w:sz w:val="24"/>
        </w:rPr>
        <w:t>月</w:t>
      </w:r>
      <w:r w:rsidRPr="00C02698">
        <w:rPr>
          <w:rFonts w:ascii="Times New Roman" w:eastAsiaTheme="minorEastAsia" w:hAnsi="Times New Roman" w:cs="Times New Roman" w:hint="eastAsia"/>
          <w:b/>
          <w:sz w:val="24"/>
        </w:rPr>
        <w:t>1</w:t>
      </w:r>
      <w:r w:rsidR="00C02698">
        <w:rPr>
          <w:rFonts w:ascii="Times New Roman" w:eastAsiaTheme="minorEastAsia" w:hAnsi="Times New Roman" w:cs="Times New Roman" w:hint="eastAsia"/>
          <w:b/>
          <w:sz w:val="24"/>
        </w:rPr>
        <w:t>1</w:t>
      </w:r>
      <w:r w:rsidR="00C02698">
        <w:rPr>
          <w:rFonts w:ascii="Times New Roman" w:eastAsiaTheme="minorEastAsia" w:hAnsi="Times New Roman" w:cs="Times New Roman" w:hint="eastAsia"/>
          <w:b/>
          <w:sz w:val="24"/>
        </w:rPr>
        <w:t>日</w:t>
      </w:r>
      <w:r w:rsidRPr="00C02698">
        <w:rPr>
          <w:rFonts w:ascii="Times New Roman" w:eastAsiaTheme="minorEastAsia" w:hAnsi="Times New Roman" w:cs="Times New Roman" w:hint="eastAsia"/>
          <w:b/>
          <w:sz w:val="24"/>
        </w:rPr>
        <w:t>前将</w:t>
      </w:r>
      <w:r w:rsidR="00CD60C1" w:rsidRPr="00C02698">
        <w:rPr>
          <w:rFonts w:ascii="Times New Roman" w:eastAsiaTheme="minorEastAsia" w:hAnsi="Times New Roman" w:cs="Times New Roman" w:hint="eastAsia"/>
          <w:b/>
          <w:sz w:val="24"/>
        </w:rPr>
        <w:t>张贴</w:t>
      </w:r>
      <w:r w:rsidRPr="00C02698">
        <w:rPr>
          <w:rFonts w:ascii="Times New Roman" w:eastAsiaTheme="minorEastAsia" w:hAnsi="Times New Roman" w:cs="Times New Roman" w:hint="eastAsia"/>
          <w:b/>
          <w:sz w:val="24"/>
        </w:rPr>
        <w:t>报告人征集回执发送到邮箱：</w:t>
      </w:r>
      <w:r w:rsidRPr="00C02698">
        <w:rPr>
          <w:rFonts w:ascii="Times New Roman" w:hAnsi="Times New Roman" w:cs="Times New Roman"/>
          <w:sz w:val="24"/>
        </w:rPr>
        <w:t>chenyiwei@ncwu.edu.cn</w:t>
      </w:r>
      <w:r w:rsidRPr="00C02698">
        <w:rPr>
          <w:rFonts w:ascii="Times New Roman" w:eastAsiaTheme="minorEastAsia" w:hAnsi="Times New Roman" w:cs="Times New Roman"/>
          <w:b/>
          <w:sz w:val="24"/>
        </w:rPr>
        <w:t>。</w:t>
      </w:r>
    </w:p>
    <w:sectPr w:rsidR="00152DBC" w:rsidRPr="0029493E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D187" w14:textId="77777777" w:rsidR="002E5A42" w:rsidRDefault="002E5A42"/>
  </w:endnote>
  <w:endnote w:type="continuationSeparator" w:id="0">
    <w:p w14:paraId="7F7AE44F" w14:textId="77777777" w:rsidR="002E5A42" w:rsidRDefault="002E5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粗黑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A38D" w14:textId="77777777" w:rsidR="002E5A42" w:rsidRDefault="002E5A42"/>
  </w:footnote>
  <w:footnote w:type="continuationSeparator" w:id="0">
    <w:p w14:paraId="2BF67B77" w14:textId="77777777" w:rsidR="002E5A42" w:rsidRDefault="002E5A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jYmRmMzRmNDQ0YTgxZGNjYjViNWNkZjY5NGY2Y2UifQ=="/>
    <w:docVar w:name="KSO_WPS_MARK_KEY" w:val="d7b1a4ea-df17-46e7-9f50-060d1a0d790b"/>
  </w:docVars>
  <w:rsids>
    <w:rsidRoot w:val="00EB29ED"/>
    <w:rsid w:val="AEDFFA04"/>
    <w:rsid w:val="B6AF1535"/>
    <w:rsid w:val="DFEDAF3A"/>
    <w:rsid w:val="FF5F2E0E"/>
    <w:rsid w:val="FFBE9E9A"/>
    <w:rsid w:val="FFFFFA04"/>
    <w:rsid w:val="000050A0"/>
    <w:rsid w:val="000056E5"/>
    <w:rsid w:val="00014A7F"/>
    <w:rsid w:val="00015384"/>
    <w:rsid w:val="000217C6"/>
    <w:rsid w:val="0002748E"/>
    <w:rsid w:val="00030809"/>
    <w:rsid w:val="00033375"/>
    <w:rsid w:val="00033CAF"/>
    <w:rsid w:val="0003441E"/>
    <w:rsid w:val="00052A7C"/>
    <w:rsid w:val="00074B24"/>
    <w:rsid w:val="0008460C"/>
    <w:rsid w:val="00084AD8"/>
    <w:rsid w:val="000869BE"/>
    <w:rsid w:val="0008743F"/>
    <w:rsid w:val="00090073"/>
    <w:rsid w:val="00092D38"/>
    <w:rsid w:val="0009545D"/>
    <w:rsid w:val="000B7229"/>
    <w:rsid w:val="000C0B30"/>
    <w:rsid w:val="000D3780"/>
    <w:rsid w:val="000D51FC"/>
    <w:rsid w:val="000D691C"/>
    <w:rsid w:val="000E2140"/>
    <w:rsid w:val="000E3ED0"/>
    <w:rsid w:val="000E62E4"/>
    <w:rsid w:val="001057D6"/>
    <w:rsid w:val="001148A5"/>
    <w:rsid w:val="001154B5"/>
    <w:rsid w:val="001274B6"/>
    <w:rsid w:val="00130FAA"/>
    <w:rsid w:val="001337F0"/>
    <w:rsid w:val="001340A5"/>
    <w:rsid w:val="0013664D"/>
    <w:rsid w:val="00152DBC"/>
    <w:rsid w:val="00160BDA"/>
    <w:rsid w:val="001615CE"/>
    <w:rsid w:val="001645DB"/>
    <w:rsid w:val="00171257"/>
    <w:rsid w:val="00181BF3"/>
    <w:rsid w:val="001838EB"/>
    <w:rsid w:val="001846E6"/>
    <w:rsid w:val="00193773"/>
    <w:rsid w:val="00194FAF"/>
    <w:rsid w:val="00197D33"/>
    <w:rsid w:val="001B1344"/>
    <w:rsid w:val="001B57AD"/>
    <w:rsid w:val="001C10C4"/>
    <w:rsid w:val="001C4676"/>
    <w:rsid w:val="001C64C4"/>
    <w:rsid w:val="001E743C"/>
    <w:rsid w:val="001F0DFD"/>
    <w:rsid w:val="001F3DCE"/>
    <w:rsid w:val="0021565C"/>
    <w:rsid w:val="00216121"/>
    <w:rsid w:val="002177AC"/>
    <w:rsid w:val="00217A34"/>
    <w:rsid w:val="002203F7"/>
    <w:rsid w:val="0022482E"/>
    <w:rsid w:val="002444D1"/>
    <w:rsid w:val="0025063E"/>
    <w:rsid w:val="00250C38"/>
    <w:rsid w:val="00252C34"/>
    <w:rsid w:val="00257FD7"/>
    <w:rsid w:val="00260E72"/>
    <w:rsid w:val="0026282D"/>
    <w:rsid w:val="00262D9B"/>
    <w:rsid w:val="00262E57"/>
    <w:rsid w:val="00265FDD"/>
    <w:rsid w:val="00274509"/>
    <w:rsid w:val="00276703"/>
    <w:rsid w:val="002864F4"/>
    <w:rsid w:val="00291CEC"/>
    <w:rsid w:val="00291D4E"/>
    <w:rsid w:val="00292C12"/>
    <w:rsid w:val="0029493E"/>
    <w:rsid w:val="002B03D9"/>
    <w:rsid w:val="002B295D"/>
    <w:rsid w:val="002B5C15"/>
    <w:rsid w:val="002C1062"/>
    <w:rsid w:val="002C5413"/>
    <w:rsid w:val="002D5338"/>
    <w:rsid w:val="002D721B"/>
    <w:rsid w:val="002D7E9A"/>
    <w:rsid w:val="002E5A42"/>
    <w:rsid w:val="002F03F0"/>
    <w:rsid w:val="002F2835"/>
    <w:rsid w:val="00301368"/>
    <w:rsid w:val="00303F81"/>
    <w:rsid w:val="003046D5"/>
    <w:rsid w:val="0030653F"/>
    <w:rsid w:val="003066F4"/>
    <w:rsid w:val="00306A0F"/>
    <w:rsid w:val="00307C62"/>
    <w:rsid w:val="00323E8A"/>
    <w:rsid w:val="00324276"/>
    <w:rsid w:val="003449D6"/>
    <w:rsid w:val="0035079F"/>
    <w:rsid w:val="00354012"/>
    <w:rsid w:val="00355023"/>
    <w:rsid w:val="00360E03"/>
    <w:rsid w:val="003662D2"/>
    <w:rsid w:val="00370EB6"/>
    <w:rsid w:val="00381090"/>
    <w:rsid w:val="00394789"/>
    <w:rsid w:val="003B141A"/>
    <w:rsid w:val="003C1FB8"/>
    <w:rsid w:val="003C2642"/>
    <w:rsid w:val="003C7F15"/>
    <w:rsid w:val="003D5C68"/>
    <w:rsid w:val="003E4090"/>
    <w:rsid w:val="00416B54"/>
    <w:rsid w:val="00421A7B"/>
    <w:rsid w:val="00421B8F"/>
    <w:rsid w:val="00422375"/>
    <w:rsid w:val="00423C6D"/>
    <w:rsid w:val="0042539A"/>
    <w:rsid w:val="00426FC4"/>
    <w:rsid w:val="00431B36"/>
    <w:rsid w:val="00435264"/>
    <w:rsid w:val="0043609B"/>
    <w:rsid w:val="004513B0"/>
    <w:rsid w:val="00451CE9"/>
    <w:rsid w:val="00462571"/>
    <w:rsid w:val="00472379"/>
    <w:rsid w:val="004725FA"/>
    <w:rsid w:val="00473E9D"/>
    <w:rsid w:val="004801A8"/>
    <w:rsid w:val="00480409"/>
    <w:rsid w:val="0048290B"/>
    <w:rsid w:val="00482E60"/>
    <w:rsid w:val="004938D9"/>
    <w:rsid w:val="00494552"/>
    <w:rsid w:val="0049494E"/>
    <w:rsid w:val="00495C34"/>
    <w:rsid w:val="00496EE0"/>
    <w:rsid w:val="004A005B"/>
    <w:rsid w:val="004A19B9"/>
    <w:rsid w:val="004A3BEA"/>
    <w:rsid w:val="004B1F21"/>
    <w:rsid w:val="004B52B1"/>
    <w:rsid w:val="004C2861"/>
    <w:rsid w:val="004C59BB"/>
    <w:rsid w:val="004D42F1"/>
    <w:rsid w:val="004D4C03"/>
    <w:rsid w:val="004D7835"/>
    <w:rsid w:val="004E6449"/>
    <w:rsid w:val="004F0B35"/>
    <w:rsid w:val="004F30B5"/>
    <w:rsid w:val="004F574D"/>
    <w:rsid w:val="00501B98"/>
    <w:rsid w:val="00503E80"/>
    <w:rsid w:val="00506567"/>
    <w:rsid w:val="00507476"/>
    <w:rsid w:val="0051340A"/>
    <w:rsid w:val="005159BA"/>
    <w:rsid w:val="00516A82"/>
    <w:rsid w:val="00524EEB"/>
    <w:rsid w:val="005266F1"/>
    <w:rsid w:val="00530B2B"/>
    <w:rsid w:val="00545FAA"/>
    <w:rsid w:val="00546BA9"/>
    <w:rsid w:val="005608F3"/>
    <w:rsid w:val="005631E8"/>
    <w:rsid w:val="00571D2B"/>
    <w:rsid w:val="00574400"/>
    <w:rsid w:val="00577E65"/>
    <w:rsid w:val="0059030F"/>
    <w:rsid w:val="005A5DFA"/>
    <w:rsid w:val="005B0AE0"/>
    <w:rsid w:val="005B62E6"/>
    <w:rsid w:val="005B6964"/>
    <w:rsid w:val="005B7EF0"/>
    <w:rsid w:val="005C5147"/>
    <w:rsid w:val="005C5D28"/>
    <w:rsid w:val="005D24A8"/>
    <w:rsid w:val="005D2712"/>
    <w:rsid w:val="005F6364"/>
    <w:rsid w:val="005F7493"/>
    <w:rsid w:val="00602387"/>
    <w:rsid w:val="00607A43"/>
    <w:rsid w:val="00620C2E"/>
    <w:rsid w:val="006520F6"/>
    <w:rsid w:val="0065488A"/>
    <w:rsid w:val="00667815"/>
    <w:rsid w:val="00677145"/>
    <w:rsid w:val="0068623E"/>
    <w:rsid w:val="006913B8"/>
    <w:rsid w:val="0069380E"/>
    <w:rsid w:val="00697268"/>
    <w:rsid w:val="006976A3"/>
    <w:rsid w:val="006A44FB"/>
    <w:rsid w:val="006A7639"/>
    <w:rsid w:val="006B5BD6"/>
    <w:rsid w:val="006C206B"/>
    <w:rsid w:val="006D429B"/>
    <w:rsid w:val="006E4D5A"/>
    <w:rsid w:val="006F2A6A"/>
    <w:rsid w:val="006F3229"/>
    <w:rsid w:val="006F5937"/>
    <w:rsid w:val="007162B6"/>
    <w:rsid w:val="00721F08"/>
    <w:rsid w:val="0073473D"/>
    <w:rsid w:val="0073532A"/>
    <w:rsid w:val="00742905"/>
    <w:rsid w:val="00743B45"/>
    <w:rsid w:val="007456CE"/>
    <w:rsid w:val="0074636F"/>
    <w:rsid w:val="00754129"/>
    <w:rsid w:val="00760469"/>
    <w:rsid w:val="0076196B"/>
    <w:rsid w:val="00762CA3"/>
    <w:rsid w:val="00765862"/>
    <w:rsid w:val="00766362"/>
    <w:rsid w:val="00767E42"/>
    <w:rsid w:val="007771C1"/>
    <w:rsid w:val="0078127E"/>
    <w:rsid w:val="00781FFB"/>
    <w:rsid w:val="00787E09"/>
    <w:rsid w:val="00792F02"/>
    <w:rsid w:val="00796FE6"/>
    <w:rsid w:val="007A5DBB"/>
    <w:rsid w:val="007B066E"/>
    <w:rsid w:val="007C2F79"/>
    <w:rsid w:val="007C6970"/>
    <w:rsid w:val="007D13EE"/>
    <w:rsid w:val="007D7129"/>
    <w:rsid w:val="007D7A9D"/>
    <w:rsid w:val="007E4E7B"/>
    <w:rsid w:val="00804DDC"/>
    <w:rsid w:val="00805B8F"/>
    <w:rsid w:val="00811B41"/>
    <w:rsid w:val="00816559"/>
    <w:rsid w:val="00821F6B"/>
    <w:rsid w:val="0082493A"/>
    <w:rsid w:val="00824B28"/>
    <w:rsid w:val="008260AA"/>
    <w:rsid w:val="00836ECF"/>
    <w:rsid w:val="00843D7C"/>
    <w:rsid w:val="00846E83"/>
    <w:rsid w:val="008532C6"/>
    <w:rsid w:val="008570B8"/>
    <w:rsid w:val="008625AA"/>
    <w:rsid w:val="008A2387"/>
    <w:rsid w:val="008B28A0"/>
    <w:rsid w:val="008B400B"/>
    <w:rsid w:val="008D773B"/>
    <w:rsid w:val="008E2BD5"/>
    <w:rsid w:val="008E6269"/>
    <w:rsid w:val="008F114E"/>
    <w:rsid w:val="0091676D"/>
    <w:rsid w:val="009213E3"/>
    <w:rsid w:val="00923ACB"/>
    <w:rsid w:val="009247E1"/>
    <w:rsid w:val="00924AB1"/>
    <w:rsid w:val="009256DC"/>
    <w:rsid w:val="00926397"/>
    <w:rsid w:val="00927E5D"/>
    <w:rsid w:val="00936729"/>
    <w:rsid w:val="00936EA4"/>
    <w:rsid w:val="00940EE0"/>
    <w:rsid w:val="00947DA7"/>
    <w:rsid w:val="0095069B"/>
    <w:rsid w:val="00950F93"/>
    <w:rsid w:val="00951296"/>
    <w:rsid w:val="00953A46"/>
    <w:rsid w:val="00955C66"/>
    <w:rsid w:val="00960936"/>
    <w:rsid w:val="009743C0"/>
    <w:rsid w:val="00974A89"/>
    <w:rsid w:val="00975BA9"/>
    <w:rsid w:val="009A0422"/>
    <w:rsid w:val="009A123D"/>
    <w:rsid w:val="009A43E8"/>
    <w:rsid w:val="009B6432"/>
    <w:rsid w:val="009C16D1"/>
    <w:rsid w:val="009D64BA"/>
    <w:rsid w:val="009E2B10"/>
    <w:rsid w:val="009E64A1"/>
    <w:rsid w:val="009E6FB5"/>
    <w:rsid w:val="009F5488"/>
    <w:rsid w:val="00A07648"/>
    <w:rsid w:val="00A1168C"/>
    <w:rsid w:val="00A13C07"/>
    <w:rsid w:val="00A15FB7"/>
    <w:rsid w:val="00A225B5"/>
    <w:rsid w:val="00A269B5"/>
    <w:rsid w:val="00A42C80"/>
    <w:rsid w:val="00A438E2"/>
    <w:rsid w:val="00A44E40"/>
    <w:rsid w:val="00A4755E"/>
    <w:rsid w:val="00A504E6"/>
    <w:rsid w:val="00A65CC2"/>
    <w:rsid w:val="00A6623B"/>
    <w:rsid w:val="00A71805"/>
    <w:rsid w:val="00A729C0"/>
    <w:rsid w:val="00A72A73"/>
    <w:rsid w:val="00A96465"/>
    <w:rsid w:val="00A96602"/>
    <w:rsid w:val="00A970B3"/>
    <w:rsid w:val="00AA0DCD"/>
    <w:rsid w:val="00AB1380"/>
    <w:rsid w:val="00AB6F3D"/>
    <w:rsid w:val="00AD1E14"/>
    <w:rsid w:val="00AD4EF6"/>
    <w:rsid w:val="00AD5F45"/>
    <w:rsid w:val="00AD7870"/>
    <w:rsid w:val="00AE1087"/>
    <w:rsid w:val="00AF2370"/>
    <w:rsid w:val="00AF38BF"/>
    <w:rsid w:val="00B02B44"/>
    <w:rsid w:val="00B037C8"/>
    <w:rsid w:val="00B040D2"/>
    <w:rsid w:val="00B10859"/>
    <w:rsid w:val="00B16E23"/>
    <w:rsid w:val="00B2451A"/>
    <w:rsid w:val="00B30D0A"/>
    <w:rsid w:val="00B31008"/>
    <w:rsid w:val="00B32810"/>
    <w:rsid w:val="00B32968"/>
    <w:rsid w:val="00B32C6B"/>
    <w:rsid w:val="00B37C81"/>
    <w:rsid w:val="00B418FF"/>
    <w:rsid w:val="00B44282"/>
    <w:rsid w:val="00B46DB3"/>
    <w:rsid w:val="00B47238"/>
    <w:rsid w:val="00B54947"/>
    <w:rsid w:val="00B56703"/>
    <w:rsid w:val="00B575EA"/>
    <w:rsid w:val="00B60984"/>
    <w:rsid w:val="00B626A4"/>
    <w:rsid w:val="00B642C8"/>
    <w:rsid w:val="00B67B38"/>
    <w:rsid w:val="00B67CB0"/>
    <w:rsid w:val="00B712C3"/>
    <w:rsid w:val="00B7193D"/>
    <w:rsid w:val="00B739B3"/>
    <w:rsid w:val="00B83617"/>
    <w:rsid w:val="00B964A4"/>
    <w:rsid w:val="00B9796B"/>
    <w:rsid w:val="00BA3A17"/>
    <w:rsid w:val="00BA3CB3"/>
    <w:rsid w:val="00BC1616"/>
    <w:rsid w:val="00BC3315"/>
    <w:rsid w:val="00BD21CB"/>
    <w:rsid w:val="00BD2E82"/>
    <w:rsid w:val="00BD598C"/>
    <w:rsid w:val="00BD5A82"/>
    <w:rsid w:val="00BE21CD"/>
    <w:rsid w:val="00BE4051"/>
    <w:rsid w:val="00C01923"/>
    <w:rsid w:val="00C02698"/>
    <w:rsid w:val="00C04BD9"/>
    <w:rsid w:val="00C171F8"/>
    <w:rsid w:val="00C23592"/>
    <w:rsid w:val="00C255BB"/>
    <w:rsid w:val="00C30784"/>
    <w:rsid w:val="00C34EBB"/>
    <w:rsid w:val="00C36D69"/>
    <w:rsid w:val="00C5072A"/>
    <w:rsid w:val="00C53754"/>
    <w:rsid w:val="00C56758"/>
    <w:rsid w:val="00C56C0B"/>
    <w:rsid w:val="00C605A5"/>
    <w:rsid w:val="00C631E0"/>
    <w:rsid w:val="00C6403D"/>
    <w:rsid w:val="00C650CD"/>
    <w:rsid w:val="00C74678"/>
    <w:rsid w:val="00C808F3"/>
    <w:rsid w:val="00C80A6C"/>
    <w:rsid w:val="00C86F78"/>
    <w:rsid w:val="00C90F37"/>
    <w:rsid w:val="00CA6909"/>
    <w:rsid w:val="00CB3D89"/>
    <w:rsid w:val="00CB4BF1"/>
    <w:rsid w:val="00CC2F35"/>
    <w:rsid w:val="00CC56B2"/>
    <w:rsid w:val="00CC6C88"/>
    <w:rsid w:val="00CC706D"/>
    <w:rsid w:val="00CD2BA8"/>
    <w:rsid w:val="00CD3D5B"/>
    <w:rsid w:val="00CD4387"/>
    <w:rsid w:val="00CD60C1"/>
    <w:rsid w:val="00CD7D0B"/>
    <w:rsid w:val="00CE26B0"/>
    <w:rsid w:val="00CE4BB5"/>
    <w:rsid w:val="00CF08A5"/>
    <w:rsid w:val="00CF599F"/>
    <w:rsid w:val="00D06664"/>
    <w:rsid w:val="00D106FF"/>
    <w:rsid w:val="00D12391"/>
    <w:rsid w:val="00D13E1D"/>
    <w:rsid w:val="00D1564B"/>
    <w:rsid w:val="00D22C66"/>
    <w:rsid w:val="00D254B3"/>
    <w:rsid w:val="00D32209"/>
    <w:rsid w:val="00D32B13"/>
    <w:rsid w:val="00D4243B"/>
    <w:rsid w:val="00D435B0"/>
    <w:rsid w:val="00D461A7"/>
    <w:rsid w:val="00D46A76"/>
    <w:rsid w:val="00D508D8"/>
    <w:rsid w:val="00D52AFD"/>
    <w:rsid w:val="00D54420"/>
    <w:rsid w:val="00D6365B"/>
    <w:rsid w:val="00D673D3"/>
    <w:rsid w:val="00D80BAE"/>
    <w:rsid w:val="00D92639"/>
    <w:rsid w:val="00D931BB"/>
    <w:rsid w:val="00D94C5F"/>
    <w:rsid w:val="00D96AC3"/>
    <w:rsid w:val="00DA6798"/>
    <w:rsid w:val="00DA7973"/>
    <w:rsid w:val="00DB33C3"/>
    <w:rsid w:val="00DB54F7"/>
    <w:rsid w:val="00DD599C"/>
    <w:rsid w:val="00DE06B8"/>
    <w:rsid w:val="00DE0D38"/>
    <w:rsid w:val="00DE3857"/>
    <w:rsid w:val="00DE5229"/>
    <w:rsid w:val="00DE55F6"/>
    <w:rsid w:val="00DE7845"/>
    <w:rsid w:val="00DF0D95"/>
    <w:rsid w:val="00DF3ADD"/>
    <w:rsid w:val="00DF3D8B"/>
    <w:rsid w:val="00DF6FB6"/>
    <w:rsid w:val="00E00044"/>
    <w:rsid w:val="00E05280"/>
    <w:rsid w:val="00E14C1D"/>
    <w:rsid w:val="00E15BC1"/>
    <w:rsid w:val="00E21597"/>
    <w:rsid w:val="00E30115"/>
    <w:rsid w:val="00E40CCD"/>
    <w:rsid w:val="00E5301D"/>
    <w:rsid w:val="00E61C3F"/>
    <w:rsid w:val="00E6439E"/>
    <w:rsid w:val="00E71C87"/>
    <w:rsid w:val="00E72234"/>
    <w:rsid w:val="00E74111"/>
    <w:rsid w:val="00E775D2"/>
    <w:rsid w:val="00E80C3D"/>
    <w:rsid w:val="00E8763E"/>
    <w:rsid w:val="00E92A8B"/>
    <w:rsid w:val="00E93413"/>
    <w:rsid w:val="00E97A73"/>
    <w:rsid w:val="00E97E47"/>
    <w:rsid w:val="00EB03F1"/>
    <w:rsid w:val="00EB1AF7"/>
    <w:rsid w:val="00EB29ED"/>
    <w:rsid w:val="00EC0248"/>
    <w:rsid w:val="00EC1732"/>
    <w:rsid w:val="00EC6EFC"/>
    <w:rsid w:val="00ED009F"/>
    <w:rsid w:val="00ED14D4"/>
    <w:rsid w:val="00EE5A16"/>
    <w:rsid w:val="00EF1BD9"/>
    <w:rsid w:val="00EF71AC"/>
    <w:rsid w:val="00F04EE3"/>
    <w:rsid w:val="00F107CE"/>
    <w:rsid w:val="00F10F42"/>
    <w:rsid w:val="00F121EC"/>
    <w:rsid w:val="00F23AD4"/>
    <w:rsid w:val="00F4404B"/>
    <w:rsid w:val="00F46EC2"/>
    <w:rsid w:val="00F4762E"/>
    <w:rsid w:val="00F47B5C"/>
    <w:rsid w:val="00F5002F"/>
    <w:rsid w:val="00F55C34"/>
    <w:rsid w:val="00F612D8"/>
    <w:rsid w:val="00F61941"/>
    <w:rsid w:val="00F619DB"/>
    <w:rsid w:val="00F61E1B"/>
    <w:rsid w:val="00F65E08"/>
    <w:rsid w:val="00F708B4"/>
    <w:rsid w:val="00F70D88"/>
    <w:rsid w:val="00F74368"/>
    <w:rsid w:val="00F74C47"/>
    <w:rsid w:val="00F80FDA"/>
    <w:rsid w:val="00F84081"/>
    <w:rsid w:val="00F931D9"/>
    <w:rsid w:val="00F9484A"/>
    <w:rsid w:val="00F97470"/>
    <w:rsid w:val="00FA0187"/>
    <w:rsid w:val="00FC7F50"/>
    <w:rsid w:val="00FD6835"/>
    <w:rsid w:val="00FE0315"/>
    <w:rsid w:val="00FE057C"/>
    <w:rsid w:val="00FE4E71"/>
    <w:rsid w:val="00FE6584"/>
    <w:rsid w:val="00FF2525"/>
    <w:rsid w:val="00FF3D1C"/>
    <w:rsid w:val="039667A9"/>
    <w:rsid w:val="049F34DE"/>
    <w:rsid w:val="06345E06"/>
    <w:rsid w:val="08000695"/>
    <w:rsid w:val="080A2A6B"/>
    <w:rsid w:val="0869623A"/>
    <w:rsid w:val="092501CA"/>
    <w:rsid w:val="09BE4364"/>
    <w:rsid w:val="09E74392"/>
    <w:rsid w:val="0AAE73CB"/>
    <w:rsid w:val="0C765596"/>
    <w:rsid w:val="0C782EF0"/>
    <w:rsid w:val="0CE354CA"/>
    <w:rsid w:val="0D1F75D2"/>
    <w:rsid w:val="0FFE370C"/>
    <w:rsid w:val="10037667"/>
    <w:rsid w:val="101747CE"/>
    <w:rsid w:val="10E01064"/>
    <w:rsid w:val="140838EB"/>
    <w:rsid w:val="14BE790E"/>
    <w:rsid w:val="15A07014"/>
    <w:rsid w:val="1624171D"/>
    <w:rsid w:val="17054232"/>
    <w:rsid w:val="180E295A"/>
    <w:rsid w:val="18826EA4"/>
    <w:rsid w:val="196B1755"/>
    <w:rsid w:val="1A4B6DF3"/>
    <w:rsid w:val="1ADC6D40"/>
    <w:rsid w:val="1B8A679C"/>
    <w:rsid w:val="1CBC435D"/>
    <w:rsid w:val="1E0F4D2D"/>
    <w:rsid w:val="1E601A36"/>
    <w:rsid w:val="1F2D0228"/>
    <w:rsid w:val="1F63358C"/>
    <w:rsid w:val="1FA716A5"/>
    <w:rsid w:val="2249419F"/>
    <w:rsid w:val="24071C7E"/>
    <w:rsid w:val="24E94533"/>
    <w:rsid w:val="252217F3"/>
    <w:rsid w:val="286839C1"/>
    <w:rsid w:val="2A307F53"/>
    <w:rsid w:val="2B342280"/>
    <w:rsid w:val="2BA32F62"/>
    <w:rsid w:val="2C363DD6"/>
    <w:rsid w:val="304E7940"/>
    <w:rsid w:val="30A43A04"/>
    <w:rsid w:val="315D1C06"/>
    <w:rsid w:val="32D14A8A"/>
    <w:rsid w:val="345C0A6D"/>
    <w:rsid w:val="34A264AC"/>
    <w:rsid w:val="34D523DE"/>
    <w:rsid w:val="364B6F8E"/>
    <w:rsid w:val="36730100"/>
    <w:rsid w:val="36F100CE"/>
    <w:rsid w:val="3A0F21A0"/>
    <w:rsid w:val="3B20637D"/>
    <w:rsid w:val="3B3C7D5E"/>
    <w:rsid w:val="3CAB697F"/>
    <w:rsid w:val="3EDEE931"/>
    <w:rsid w:val="3EF20030"/>
    <w:rsid w:val="3F8F3AD1"/>
    <w:rsid w:val="408E5B37"/>
    <w:rsid w:val="41780CC1"/>
    <w:rsid w:val="423B15B0"/>
    <w:rsid w:val="42B0448A"/>
    <w:rsid w:val="42ED123B"/>
    <w:rsid w:val="43705ABE"/>
    <w:rsid w:val="4417583C"/>
    <w:rsid w:val="446759AA"/>
    <w:rsid w:val="446D0879"/>
    <w:rsid w:val="49867CF3"/>
    <w:rsid w:val="4A4F4589"/>
    <w:rsid w:val="53524E1B"/>
    <w:rsid w:val="537D2167"/>
    <w:rsid w:val="54596730"/>
    <w:rsid w:val="553A3D83"/>
    <w:rsid w:val="573279C6"/>
    <w:rsid w:val="587A6C75"/>
    <w:rsid w:val="59080C9B"/>
    <w:rsid w:val="59B72E81"/>
    <w:rsid w:val="5C2E4AFE"/>
    <w:rsid w:val="5D155C30"/>
    <w:rsid w:val="5E7F3F33"/>
    <w:rsid w:val="5E9F11E3"/>
    <w:rsid w:val="5F553F98"/>
    <w:rsid w:val="63F7386F"/>
    <w:rsid w:val="65C14135"/>
    <w:rsid w:val="66C814F3"/>
    <w:rsid w:val="672A3F5C"/>
    <w:rsid w:val="683C3F47"/>
    <w:rsid w:val="6AEF52A0"/>
    <w:rsid w:val="6D745F31"/>
    <w:rsid w:val="6E414065"/>
    <w:rsid w:val="70246265"/>
    <w:rsid w:val="71D451F0"/>
    <w:rsid w:val="723D0FE7"/>
    <w:rsid w:val="73920EBF"/>
    <w:rsid w:val="74AE7F7A"/>
    <w:rsid w:val="770C71DA"/>
    <w:rsid w:val="77C6382D"/>
    <w:rsid w:val="78CB13A4"/>
    <w:rsid w:val="79710339"/>
    <w:rsid w:val="79A100AE"/>
    <w:rsid w:val="79E61F64"/>
    <w:rsid w:val="7AB26E77"/>
    <w:rsid w:val="7AED2E7F"/>
    <w:rsid w:val="7B136D89"/>
    <w:rsid w:val="7B503B39"/>
    <w:rsid w:val="7BD7DEFA"/>
    <w:rsid w:val="7C207F72"/>
    <w:rsid w:val="7D6733BC"/>
    <w:rsid w:val="7DF52776"/>
    <w:rsid w:val="7FFFA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2065D5"/>
  <w15:docId w15:val="{F80932FE-D3A0-48B0-B484-ADAFFA9A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99"/>
    <w:qFormat/>
    <w:rPr>
      <w:rFonts w:cs="Times New Roman"/>
      <w:b/>
      <w:bCs/>
    </w:rPr>
  </w:style>
  <w:style w:type="character" w:styleId="ae">
    <w:name w:val="page number"/>
    <w:qFormat/>
  </w:style>
  <w:style w:type="character" w:styleId="af">
    <w:name w:val="Hyperlink"/>
    <w:basedOn w:val="a0"/>
    <w:qFormat/>
    <w:rPr>
      <w:color w:val="0563C1"/>
      <w:u w:val="single"/>
    </w:rPr>
  </w:style>
  <w:style w:type="character" w:customStyle="1" w:styleId="aa">
    <w:name w:val="页眉 字符"/>
    <w:basedOn w:val="a0"/>
    <w:link w:val="a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szCs w:val="20"/>
    </w:rPr>
  </w:style>
  <w:style w:type="character" w:customStyle="1" w:styleId="a6">
    <w:name w:val="批注框文本 字符"/>
    <w:basedOn w:val="a0"/>
    <w:link w:val="a5"/>
    <w:qFormat/>
    <w:rPr>
      <w:rFonts w:ascii="Calibri" w:hAnsi="Calibri" w:cs="宋体"/>
      <w:kern w:val="2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qFormat/>
    <w:rPr>
      <w:rFonts w:ascii="Calibri" w:hAnsi="Calibri" w:cs="宋体"/>
      <w:kern w:val="2"/>
      <w:sz w:val="21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D4488-0516-4A3A-99F6-FE4FEC18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zhouchuan2008@126.com</cp:lastModifiedBy>
  <cp:revision>18</cp:revision>
  <cp:lastPrinted>2023-04-07T16:19:00Z</cp:lastPrinted>
  <dcterms:created xsi:type="dcterms:W3CDTF">2023-04-07T14:31:00Z</dcterms:created>
  <dcterms:modified xsi:type="dcterms:W3CDTF">2025-02-25T08:44:00Z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2052-12.9.0.20271</vt:lpwstr>
  </property>
  <property fmtid="{D5CDD505-2E9C-101B-9397-08002B2CF9AE}" pid="3" name="ICV">
    <vt:lpwstr>D43DC227753CE0993FB1AE67B8460225_43</vt:lpwstr>
  </property>
  <property fmtid="{D5CDD505-2E9C-101B-9397-08002B2CF9AE}" pid="4" name="KSOTemplateDocerSaveRecord">
    <vt:lpwstr>eyJoZGlkIjoiYzFhZGY0ZTViYWQyN2I0ZGJhNDk0OThkMjNkNmQ2MDYiLCJ1c2VySWQiOiIzMjc1MTg5MzcifQ==</vt:lpwstr>
  </property>
</Properties>
</file>